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049" w:rsidRPr="004E2049" w:rsidRDefault="004E2049" w:rsidP="004E204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proofErr w:type="spellStart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Cisco</w:t>
      </w:r>
      <w:proofErr w:type="spellEnd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2 Основы коммутации и маршрутизации</w:t>
      </w:r>
    </w:p>
    <w:p w:rsidR="004E2049" w:rsidRPr="004E2049" w:rsidRDefault="004E2049" w:rsidP="004E204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6B06201</w:t>
      </w:r>
    </w:p>
    <w:p w:rsidR="004E2049" w:rsidRPr="004E2049" w:rsidRDefault="004E2049" w:rsidP="004E20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Правильна ли эта сетевая маска и какова ее длина в битах: 255.254.0.0, 255.255.248.0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Широковещательный домен  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Что такое IP </w:t>
      </w:r>
      <w:proofErr w:type="spellStart"/>
      <w:r w:rsidRPr="004E2049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адресс</w:t>
      </w:r>
      <w:proofErr w:type="spellEnd"/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Байшуақ Д.Б.</w:t>
      </w:r>
    </w:p>
    <w:p w:rsidR="004E2049" w:rsidRPr="004E2049" w:rsidRDefault="004E2049" w:rsidP="004E204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proofErr w:type="spellStart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Cisco</w:t>
      </w:r>
      <w:proofErr w:type="spellEnd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2 Основы коммутации и маршрутизации</w:t>
      </w:r>
    </w:p>
    <w:p w:rsidR="004E2049" w:rsidRPr="004E2049" w:rsidRDefault="004E2049" w:rsidP="004E204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6B06201</w:t>
      </w:r>
    </w:p>
    <w:p w:rsidR="004E2049" w:rsidRPr="004E2049" w:rsidRDefault="004E2049" w:rsidP="004E20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Правильна ли эта маска сети и какова ее длина в битах: 240.0.3.0, 255.255.255.248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Протокол ARP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IPv4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IPv6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Байшуақ Д.Б.</w:t>
      </w:r>
    </w:p>
    <w:p w:rsidR="00B420CC" w:rsidRDefault="004E2049"/>
    <w:p w:rsidR="004E2049" w:rsidRPr="004E2049" w:rsidRDefault="004E2049" w:rsidP="004E204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proofErr w:type="spellStart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Cisco</w:t>
      </w:r>
      <w:proofErr w:type="spellEnd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2 Основы коммутации и маршрутизации</w:t>
      </w:r>
    </w:p>
    <w:p w:rsidR="004E2049" w:rsidRPr="004E2049" w:rsidRDefault="004E2049" w:rsidP="004E204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6B06201</w:t>
      </w:r>
    </w:p>
    <w:p w:rsidR="004E2049" w:rsidRPr="004E2049" w:rsidRDefault="004E2049" w:rsidP="004E20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ли данный IP-адрес сетевым адресом с указанной длиной сетевой маски: 120.118.0.0/12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 </w:t>
      </w:r>
      <w:r w:rsidRPr="004E2049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типа IPv6-адресов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Назвать 7 уровней модели OSI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Байшуақ Д.Б.</w:t>
      </w:r>
    </w:p>
    <w:p w:rsidR="004E2049" w:rsidRDefault="004E2049"/>
    <w:p w:rsidR="004E2049" w:rsidRDefault="004E2049"/>
    <w:p w:rsidR="004E2049" w:rsidRPr="004E2049" w:rsidRDefault="004E2049" w:rsidP="004E204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proofErr w:type="spellStart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Cisco</w:t>
      </w:r>
      <w:proofErr w:type="spellEnd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2 Основы коммутации и маршрутизации</w:t>
      </w:r>
    </w:p>
    <w:p w:rsidR="004E2049" w:rsidRPr="004E2049" w:rsidRDefault="004E2049" w:rsidP="004E204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6B06201</w:t>
      </w:r>
    </w:p>
    <w:p w:rsidR="004E2049" w:rsidRDefault="004E2049" w:rsidP="004E20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2049" w:rsidRPr="004E2049" w:rsidRDefault="004E2049" w:rsidP="004E20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Определить, к какому классу принадлежат эти IP-адреса, получить сетевой IP-адрес, маску сети и широковещательный IP-адрес в данной сети: 42.160.157.215, 75.59.233.215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Домен коллизий 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Коммутатор это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Байшуақ Д.Б.</w:t>
      </w:r>
    </w:p>
    <w:p w:rsidR="004E2049" w:rsidRDefault="004E2049"/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ЭКЗАМЕНАЦИОННЫЙ БИЛЕТ</w:t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proofErr w:type="spellStart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Cisco</w:t>
      </w:r>
      <w:proofErr w:type="spellEnd"/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2 Основы коммутации и маршрутизации</w:t>
      </w:r>
    </w:p>
    <w:p w:rsidR="004E2049" w:rsidRPr="004E2049" w:rsidRDefault="004E2049" w:rsidP="004E204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6B06201</w:t>
      </w:r>
    </w:p>
    <w:p w:rsidR="004E2049" w:rsidRPr="004E2049" w:rsidRDefault="004E2049" w:rsidP="004E20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ли данный IP-адрес адресом сети с указанной длиной маски сети: 73.100.0.0/17.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Компоненты сети</w:t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Сетевой уровень </w:t>
      </w: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описать</w:t>
      </w:r>
    </w:p>
    <w:p w:rsidR="004E2049" w:rsidRPr="004E2049" w:rsidRDefault="004E2049" w:rsidP="004E2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E20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E2049" w:rsidRPr="004E2049" w:rsidRDefault="004E2049" w:rsidP="004E20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0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Байшуақ Д.Б.</w:t>
      </w:r>
      <w:bookmarkStart w:id="0" w:name="_GoBack"/>
      <w:bookmarkEnd w:id="0"/>
    </w:p>
    <w:p w:rsidR="004E2049" w:rsidRDefault="004E2049"/>
    <w:sectPr w:rsidR="004E2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0407C8"/>
    <w:multiLevelType w:val="multilevel"/>
    <w:tmpl w:val="6608BD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0AE"/>
    <w:rsid w:val="004E2049"/>
    <w:rsid w:val="00527B23"/>
    <w:rsid w:val="006A6DB8"/>
    <w:rsid w:val="00F9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474F5"/>
  <w15:chartTrackingRefBased/>
  <w15:docId w15:val="{EFB7420D-4B36-49B7-9DA3-6976F7BED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2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E2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E2049"/>
  </w:style>
  <w:style w:type="paragraph" w:customStyle="1" w:styleId="c3">
    <w:name w:val="c3"/>
    <w:basedOn w:val="a"/>
    <w:rsid w:val="004E2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E2049"/>
  </w:style>
  <w:style w:type="paragraph" w:customStyle="1" w:styleId="c2">
    <w:name w:val="c2"/>
    <w:basedOn w:val="a"/>
    <w:rsid w:val="004E2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1">
    <w:name w:val="c01"/>
    <w:basedOn w:val="a"/>
    <w:rsid w:val="004E2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13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2024-03-11T05:50:00Z</dcterms:created>
  <dcterms:modified xsi:type="dcterms:W3CDTF">2024-03-11T05:58:00Z</dcterms:modified>
</cp:coreProperties>
</file>